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3931CD6A" w:rsidR="00EC706E" w:rsidRPr="00F0233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2B2E6D">
        <w:rPr>
          <w:rFonts w:eastAsia="MS Mincho" w:cstheme="minorHAnsi"/>
          <w:b/>
          <w:sz w:val="24"/>
          <w:szCs w:val="24"/>
        </w:rPr>
        <w:t>8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237B31" w:rsidRPr="00F02332">
        <w:rPr>
          <w:rFonts w:eastAsia="MS Mincho" w:cstheme="minorHAnsi"/>
          <w:b/>
          <w:color w:val="FF0000"/>
          <w:sz w:val="24"/>
          <w:szCs w:val="24"/>
          <w:highlight w:val="yellow"/>
        </w:rPr>
        <w:t>R4-23</w:t>
      </w:r>
      <w:r w:rsidR="009C0D53" w:rsidRPr="00F02332">
        <w:rPr>
          <w:rFonts w:eastAsia="MS Mincho" w:cstheme="minorHAnsi"/>
          <w:b/>
          <w:color w:val="FF0000"/>
          <w:sz w:val="24"/>
          <w:szCs w:val="24"/>
          <w:highlight w:val="yellow"/>
        </w:rPr>
        <w:t>xxxxx</w:t>
      </w:r>
    </w:p>
    <w:p w14:paraId="07EC9144" w14:textId="10089C92" w:rsidR="00FB277C" w:rsidRDefault="0005576C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05576C">
        <w:rPr>
          <w:rFonts w:eastAsia="SimSun" w:cstheme="minorHAnsi"/>
          <w:b/>
          <w:sz w:val="24"/>
          <w:szCs w:val="24"/>
          <w:lang w:eastAsia="zh-CN"/>
        </w:rPr>
        <w:t>Toulouse, France, 21st Aug 2023 - 25th Aug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7BAA20ED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</w:p>
    <w:p w14:paraId="7873C4AF" w14:textId="0CED0374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</w:p>
    <w:p w14:paraId="37621497" w14:textId="649AF67F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AC3BBC">
        <w:rPr>
          <w:rFonts w:eastAsia="Times New Roman" w:cstheme="minorHAnsi"/>
          <w:sz w:val="24"/>
        </w:rPr>
        <w:t>Approval</w:t>
      </w:r>
    </w:p>
    <w:p w14:paraId="11A17B3B" w14:textId="6BD862F1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35229C25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proofErr w:type="gramStart"/>
      <w:r w:rsidRPr="00F04FD1">
        <w:rPr>
          <w:rFonts w:eastAsia="Times New Roman" w:cstheme="minorHAnsi"/>
        </w:rPr>
        <w:t>consideration</w:t>
      </w:r>
      <w:r w:rsidR="00CF6C9C">
        <w:rPr>
          <w:rFonts w:eastAsia="Times New Roman" w:cstheme="minorHAnsi"/>
        </w:rPr>
        <w:t>s</w:t>
      </w:r>
      <w:proofErr w:type="gramEnd"/>
      <w:r w:rsidR="00CF6C9C">
        <w:rPr>
          <w:rFonts w:eastAsia="Times New Roman" w:cstheme="minorHAnsi"/>
        </w:rPr>
        <w:t xml:space="preserve"> </w:t>
      </w:r>
    </w:p>
    <w:p w14:paraId="26EC63F5" w14:textId="30DC426C" w:rsidR="00F93AF6" w:rsidRPr="00F04FD1" w:rsidRDefault="009C0D53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First Section</w:t>
      </w:r>
    </w:p>
    <w:p w14:paraId="5AE38621" w14:textId="4783A20D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2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26F7C97D" w14:textId="40823C2B" w:rsidR="00750F15" w:rsidRPr="00750F15" w:rsidRDefault="00750F15" w:rsidP="00750F15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>;</w:t>
      </w:r>
    </w:p>
    <w:p w14:paraId="0AF991A3" w14:textId="74B435D6" w:rsidR="00750F15" w:rsidRDefault="00750F15" w:rsidP="00750F15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proofErr w:type="gramStart"/>
      <w:r w:rsidRPr="00F04FD1">
        <w:rPr>
          <w:rFonts w:eastAsia="Times New Roman" w:cstheme="minorHAnsi"/>
          <w:b/>
          <w:bCs/>
        </w:rPr>
        <w:t>:</w:t>
      </w:r>
      <w:r w:rsidR="009C0D53">
        <w:rPr>
          <w:rFonts w:eastAsia="Times New Roman" w:cstheme="minorHAnsi"/>
          <w:b/>
          <w:bCs/>
        </w:rPr>
        <w:t xml:space="preserve"> </w:t>
      </w:r>
      <w:r>
        <w:rPr>
          <w:rFonts w:eastAsia="Times New Roman" w:cstheme="minorHAnsi"/>
          <w:b/>
          <w:bCs/>
        </w:rPr>
        <w:t>;</w:t>
      </w:r>
      <w:proofErr w:type="gramEnd"/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11C7DB37" w14:textId="0C319BA5" w:rsidR="00E04262" w:rsidRPr="00F04FD1" w:rsidRDefault="00E04262" w:rsidP="00E04262">
      <w:pPr>
        <w:rPr>
          <w:rFonts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[1] </w:t>
      </w:r>
    </w:p>
    <w:p w14:paraId="3D8EF989" w14:textId="72E9BE2C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BC43E" w14:textId="77777777" w:rsidR="00682835" w:rsidRDefault="00682835">
      <w:pPr>
        <w:spacing w:after="0" w:line="240" w:lineRule="auto"/>
      </w:pPr>
      <w:r>
        <w:separator/>
      </w:r>
    </w:p>
  </w:endnote>
  <w:endnote w:type="continuationSeparator" w:id="0">
    <w:p w14:paraId="7E571D00" w14:textId="77777777" w:rsidR="00682835" w:rsidRDefault="00682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C9A54" w14:textId="77777777" w:rsidR="00682835" w:rsidRDefault="00682835">
      <w:pPr>
        <w:spacing w:after="0" w:line="240" w:lineRule="auto"/>
      </w:pPr>
      <w:r>
        <w:separator/>
      </w:r>
    </w:p>
  </w:footnote>
  <w:footnote w:type="continuationSeparator" w:id="0">
    <w:p w14:paraId="26F40BA1" w14:textId="77777777" w:rsidR="00682835" w:rsidRDefault="00682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576C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356F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2835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4DA1"/>
    <w:rsid w:val="00CA5C6C"/>
    <w:rsid w:val="00CB067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353</cp:revision>
  <dcterms:created xsi:type="dcterms:W3CDTF">2022-04-25T17:38:00Z</dcterms:created>
  <dcterms:modified xsi:type="dcterms:W3CDTF">2023-08-11T13:15:00Z</dcterms:modified>
</cp:coreProperties>
</file>